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委托书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委托人: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_GB2312"/>
          <w:sz w:val="32"/>
          <w:szCs w:val="32"/>
        </w:rPr>
        <w:t xml:space="preserve">  身份证号: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br w:type="textWrapping"/>
      </w:r>
      <w:r>
        <w:rPr>
          <w:rFonts w:ascii="Times New Roman" w:hAnsi="Times New Roman" w:eastAsia="仿宋_GB2312"/>
          <w:sz w:val="32"/>
          <w:szCs w:val="32"/>
        </w:rPr>
        <w:t xml:space="preserve">受托人: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_GB2312"/>
          <w:sz w:val="32"/>
          <w:szCs w:val="32"/>
        </w:rPr>
        <w:t xml:space="preserve">  身份证号: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br w:type="textWrapping"/>
      </w:r>
      <w:r>
        <w:rPr>
          <w:rFonts w:ascii="Times New Roman" w:hAnsi="Times New Roman" w:eastAsia="仿宋_GB2312"/>
          <w:sz w:val="32"/>
          <w:szCs w:val="32"/>
        </w:rPr>
        <w:br w:type="textWrapping"/>
      </w:r>
      <w:r>
        <w:rPr>
          <w:rFonts w:ascii="Times New Roman" w:hAnsi="Times New Roman" w:eastAsia="仿宋_GB2312"/>
          <w:sz w:val="32"/>
          <w:szCs w:val="32"/>
        </w:rPr>
        <w:t>受托人联系方式、联系地址: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textWrapping"/>
      </w:r>
      <w:r>
        <w:rPr>
          <w:rFonts w:ascii="Times New Roman" w:hAnsi="Times New Roman" w:eastAsia="仿宋_GB2312"/>
          <w:sz w:val="32"/>
          <w:szCs w:val="32"/>
        </w:rPr>
        <w:t xml:space="preserve">    本人因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</w:t>
      </w:r>
      <w:r>
        <w:rPr>
          <w:rFonts w:ascii="Times New Roman" w:hAnsi="Times New Roman" w:eastAsia="仿宋_GB2312"/>
          <w:sz w:val="32"/>
          <w:szCs w:val="32"/>
        </w:rPr>
        <w:t>原因，不能亲自办理</w:t>
      </w:r>
      <w:r>
        <w:rPr>
          <w:rFonts w:ascii="Times New Roman" w:hAnsi="Times New Roman" w:eastAsia="仿宋_GB2312"/>
          <w:sz w:val="32"/>
          <w:szCs w:val="32"/>
        </w:rPr>
        <w:br w:type="textWrapping"/>
      </w:r>
      <w:r>
        <w:rPr>
          <w:rFonts w:ascii="Times New Roman" w:hAnsi="Times New Roman" w:eastAsia="仿宋_GB2312"/>
          <w:sz w:val="32"/>
          <w:szCs w:val="32"/>
        </w:rPr>
        <w:t>残疾大学生学费补助申请手续，特委托我的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(与本人关系)</w:t>
      </w:r>
      <w:r>
        <w:rPr>
          <w:rFonts w:ascii="Times New Roman" w:hAnsi="Times New Roman" w:eastAsia="仿宋_GB2312"/>
          <w:sz w:val="32"/>
          <w:szCs w:val="32"/>
          <w:u w:val="single"/>
        </w:rPr>
        <w:br w:type="textWrapping"/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(姓名) </w:t>
      </w:r>
      <w:r>
        <w:rPr>
          <w:rFonts w:ascii="Times New Roman" w:hAnsi="Times New Roman" w:eastAsia="仿宋_GB2312"/>
          <w:sz w:val="32"/>
          <w:szCs w:val="32"/>
        </w:rPr>
        <w:t>作为我的合法代理人，全权代表我办理相关事项，对受托人在办理上述事项过程中所签署的有关文件，我均予认可，并承担相应的法律责任。</w:t>
      </w:r>
      <w:r>
        <w:rPr>
          <w:rFonts w:ascii="Times New Roman" w:hAnsi="Times New Roman" w:eastAsia="仿宋_GB2312"/>
          <w:sz w:val="32"/>
          <w:szCs w:val="32"/>
        </w:rPr>
        <w:br w:type="textWrapping"/>
      </w:r>
      <w:r>
        <w:rPr>
          <w:rFonts w:ascii="Times New Roman" w:hAnsi="Times New Roman" w:eastAsia="仿宋_GB2312"/>
          <w:sz w:val="32"/>
          <w:szCs w:val="32"/>
        </w:rPr>
        <w:br w:type="textWrapping"/>
      </w:r>
      <w:r>
        <w:rPr>
          <w:rFonts w:ascii="Times New Roman" w:hAnsi="Times New Roman" w:eastAsia="仿宋_GB2312"/>
          <w:sz w:val="32"/>
          <w:szCs w:val="32"/>
        </w:rPr>
        <w:t>委托期限: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sz w:val="32"/>
          <w:szCs w:val="32"/>
        </w:rPr>
        <w:t xml:space="preserve">年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</w:rPr>
        <w:t>至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sz w:val="32"/>
          <w:szCs w:val="32"/>
        </w:rPr>
        <w:t xml:space="preserve">年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委托人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</w:t>
      </w:r>
    </w:p>
    <w:p>
      <w:pPr>
        <w:spacing w:line="600" w:lineRule="exact"/>
        <w:rPr>
          <w:rFonts w:ascii="Times New Roman" w:hAnsi="Times New Roman" w:eastAsia="仿宋_GB2312"/>
          <w:sz w:val="32"/>
          <w:szCs w:val="32"/>
          <w:u w:val="single"/>
        </w:rPr>
      </w:pPr>
    </w:p>
    <w:p>
      <w:pPr>
        <w:spacing w:line="600" w:lineRule="exact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              受托人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</w:t>
      </w:r>
    </w:p>
    <w:p>
      <w:pPr>
        <w:spacing w:line="4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textWrapping"/>
      </w:r>
      <w:r>
        <w:rPr>
          <w:rFonts w:ascii="Times New Roman" w:hAnsi="Times New Roman" w:eastAsia="仿宋_GB2312"/>
          <w:sz w:val="32"/>
          <w:szCs w:val="32"/>
        </w:rPr>
        <w:t xml:space="preserve">                       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sz w:val="32"/>
          <w:szCs w:val="32"/>
        </w:rPr>
        <w:t xml:space="preserve">年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日</w:t>
      </w:r>
    </w:p>
    <w:p>
      <w:pPr>
        <w:spacing w:line="20" w:lineRule="exact"/>
      </w:pPr>
      <w:bookmarkStart w:id="0" w:name="_GoBack"/>
      <w:bookmarkEnd w:id="0"/>
    </w:p>
    <w:p>
      <w:pPr>
        <w:widowControl/>
        <w:spacing w:line="2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1701" w:right="1531" w:bottom="1701" w:left="1531" w:header="851" w:footer="141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Style w:val="9"/>
        <w:rFonts w:ascii="Times New Roman" w:hAnsi="Times New Roman"/>
        <w:sz w:val="24"/>
        <w:szCs w:val="24"/>
      </w:rPr>
    </w:pPr>
    <w:r>
      <w:rPr>
        <w:rStyle w:val="9"/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9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9"/>
        <w:rFonts w:ascii="Times New Roman" w:hAnsi="Times New Roman"/>
        <w:sz w:val="24"/>
        <w:szCs w:val="24"/>
      </w:rPr>
      <w:t>15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9"/>
        <w:rFonts w:ascii="Times New Roman" w:hAnsi="Times New Roman"/>
        <w:sz w:val="24"/>
        <w:szCs w:val="24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40" w:firstLineChars="100"/>
      <w:rPr>
        <w:rFonts w:ascii="Times New Roman" w:hAnsi="Times New Roman" w:eastAsia="仿宋"/>
        <w:sz w:val="24"/>
        <w:szCs w:val="24"/>
      </w:rPr>
    </w:pPr>
    <w:r>
      <w:rPr>
        <w:rFonts w:ascii="Times New Roman" w:hAnsi="Times New Roman" w:eastAsia="仿宋"/>
        <w:sz w:val="24"/>
        <w:szCs w:val="24"/>
      </w:rPr>
      <w:t xml:space="preserve">— </w:t>
    </w:r>
    <w:r>
      <w:rPr>
        <w:rFonts w:ascii="Times New Roman" w:hAnsi="Times New Roman" w:eastAsia="仿宋"/>
        <w:sz w:val="24"/>
        <w:szCs w:val="24"/>
      </w:rPr>
      <w:fldChar w:fldCharType="begin"/>
    </w:r>
    <w:r>
      <w:rPr>
        <w:rFonts w:ascii="Times New Roman" w:hAnsi="Times New Roman" w:eastAsia="仿宋"/>
        <w:sz w:val="24"/>
        <w:szCs w:val="24"/>
      </w:rPr>
      <w:instrText xml:space="preserve">PAGE   \* MERGEFORMAT</w:instrText>
    </w:r>
    <w:r>
      <w:rPr>
        <w:rFonts w:ascii="Times New Roman" w:hAnsi="Times New Roman" w:eastAsia="仿宋"/>
        <w:sz w:val="24"/>
        <w:szCs w:val="24"/>
      </w:rPr>
      <w:fldChar w:fldCharType="separate"/>
    </w:r>
    <w:r>
      <w:rPr>
        <w:rFonts w:ascii="Times New Roman" w:hAnsi="Times New Roman" w:eastAsia="仿宋"/>
        <w:sz w:val="24"/>
        <w:szCs w:val="24"/>
        <w:lang w:val="zh-CN"/>
      </w:rPr>
      <w:t>16</w:t>
    </w:r>
    <w:r>
      <w:rPr>
        <w:rFonts w:ascii="Times New Roman" w:hAnsi="Times New Roman" w:eastAsia="仿宋"/>
        <w:sz w:val="24"/>
        <w:szCs w:val="24"/>
      </w:rPr>
      <w:fldChar w:fldCharType="end"/>
    </w:r>
    <w:r>
      <w:rPr>
        <w:rFonts w:ascii="Times New Roman" w:hAnsi="Times New Roman" w:eastAsia="仿宋"/>
        <w:sz w:val="24"/>
        <w:szCs w:val="24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Times New Roman" w:hAnsi="Times New Roman"/>
        <w:sz w:val="24"/>
        <w:szCs w:val="24"/>
      </w:rPr>
    </w:pPr>
    <w:r>
      <w:rPr>
        <w:rStyle w:val="9"/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9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9"/>
        <w:rFonts w:ascii="Times New Roman" w:hAnsi="Times New Roman"/>
        <w:sz w:val="24"/>
        <w:szCs w:val="24"/>
      </w:rPr>
      <w:t>13</w:t>
    </w:r>
    <w:r>
      <w:rPr>
        <w:rFonts w:ascii="Times New Roman" w:hAnsi="Times New Roman"/>
        <w:sz w:val="24"/>
        <w:szCs w:val="24"/>
      </w:rPr>
      <w:fldChar w:fldCharType="end"/>
    </w:r>
    <w:r>
      <w:rPr>
        <w:rStyle w:val="9"/>
        <w:rFonts w:ascii="Times New Roman" w:hAnsi="Times New Roman"/>
        <w:sz w:val="24"/>
        <w:szCs w:val="24"/>
      </w:rPr>
      <w:t xml:space="preserve"> —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wZjU3NGRhMmJmMDQyNjAzZDkwMjYyNjhmNThmNjMifQ=="/>
    <w:docVar w:name="KSO_WPS_MARK_KEY" w:val="3f00f944-bb90-43e4-b61d-7fc3edb50016"/>
  </w:docVars>
  <w:rsids>
    <w:rsidRoot w:val="00866B2C"/>
    <w:rsid w:val="00022655"/>
    <w:rsid w:val="00027063"/>
    <w:rsid w:val="000622EF"/>
    <w:rsid w:val="000647CB"/>
    <w:rsid w:val="0006514A"/>
    <w:rsid w:val="00070BD7"/>
    <w:rsid w:val="00077BF0"/>
    <w:rsid w:val="0009255D"/>
    <w:rsid w:val="000B38DB"/>
    <w:rsid w:val="000C0EBB"/>
    <w:rsid w:val="000C37CE"/>
    <w:rsid w:val="00115247"/>
    <w:rsid w:val="00124AAA"/>
    <w:rsid w:val="00154D89"/>
    <w:rsid w:val="00165016"/>
    <w:rsid w:val="001840B6"/>
    <w:rsid w:val="00186E7D"/>
    <w:rsid w:val="001922CD"/>
    <w:rsid w:val="00205764"/>
    <w:rsid w:val="00210374"/>
    <w:rsid w:val="00211E52"/>
    <w:rsid w:val="00217810"/>
    <w:rsid w:val="00217D85"/>
    <w:rsid w:val="002275D4"/>
    <w:rsid w:val="00232CD6"/>
    <w:rsid w:val="002662BB"/>
    <w:rsid w:val="002A36D7"/>
    <w:rsid w:val="002B788B"/>
    <w:rsid w:val="002D72DC"/>
    <w:rsid w:val="00324D2B"/>
    <w:rsid w:val="00327D0F"/>
    <w:rsid w:val="00337EFB"/>
    <w:rsid w:val="0034164A"/>
    <w:rsid w:val="00345A1C"/>
    <w:rsid w:val="00347939"/>
    <w:rsid w:val="003572C7"/>
    <w:rsid w:val="003577F5"/>
    <w:rsid w:val="003610A7"/>
    <w:rsid w:val="003738A6"/>
    <w:rsid w:val="00394A2A"/>
    <w:rsid w:val="003E4F3D"/>
    <w:rsid w:val="003F48F4"/>
    <w:rsid w:val="00404B03"/>
    <w:rsid w:val="0043250D"/>
    <w:rsid w:val="00453DD9"/>
    <w:rsid w:val="00474DC4"/>
    <w:rsid w:val="00476322"/>
    <w:rsid w:val="00486741"/>
    <w:rsid w:val="00490A67"/>
    <w:rsid w:val="0049306B"/>
    <w:rsid w:val="004B3A8D"/>
    <w:rsid w:val="004B7A2A"/>
    <w:rsid w:val="004C0FDF"/>
    <w:rsid w:val="004C1FA1"/>
    <w:rsid w:val="004D6B43"/>
    <w:rsid w:val="004E0588"/>
    <w:rsid w:val="00540130"/>
    <w:rsid w:val="00541DC6"/>
    <w:rsid w:val="00562C34"/>
    <w:rsid w:val="005840CE"/>
    <w:rsid w:val="0058679D"/>
    <w:rsid w:val="005B288B"/>
    <w:rsid w:val="005D3E4E"/>
    <w:rsid w:val="005E7C9F"/>
    <w:rsid w:val="006048BB"/>
    <w:rsid w:val="00642315"/>
    <w:rsid w:val="00663FC5"/>
    <w:rsid w:val="00690814"/>
    <w:rsid w:val="006910A8"/>
    <w:rsid w:val="006A317C"/>
    <w:rsid w:val="006B3BE2"/>
    <w:rsid w:val="006C688C"/>
    <w:rsid w:val="006C7315"/>
    <w:rsid w:val="006E1E17"/>
    <w:rsid w:val="0070587F"/>
    <w:rsid w:val="0071079D"/>
    <w:rsid w:val="00725BC1"/>
    <w:rsid w:val="00733F07"/>
    <w:rsid w:val="00734FAF"/>
    <w:rsid w:val="00753E61"/>
    <w:rsid w:val="00756214"/>
    <w:rsid w:val="00786E7A"/>
    <w:rsid w:val="00796D8D"/>
    <w:rsid w:val="007C2C91"/>
    <w:rsid w:val="007D09E8"/>
    <w:rsid w:val="007D3EBE"/>
    <w:rsid w:val="00800711"/>
    <w:rsid w:val="0081339A"/>
    <w:rsid w:val="00820AFB"/>
    <w:rsid w:val="0082151C"/>
    <w:rsid w:val="00837A50"/>
    <w:rsid w:val="00841DBC"/>
    <w:rsid w:val="00847398"/>
    <w:rsid w:val="0085402A"/>
    <w:rsid w:val="00862745"/>
    <w:rsid w:val="00866B2C"/>
    <w:rsid w:val="00885B77"/>
    <w:rsid w:val="00890CA3"/>
    <w:rsid w:val="008A58D5"/>
    <w:rsid w:val="008A5FCA"/>
    <w:rsid w:val="008C6353"/>
    <w:rsid w:val="008F365C"/>
    <w:rsid w:val="008F642C"/>
    <w:rsid w:val="00911A7F"/>
    <w:rsid w:val="00921CA2"/>
    <w:rsid w:val="0092799A"/>
    <w:rsid w:val="00942973"/>
    <w:rsid w:val="009D5DBF"/>
    <w:rsid w:val="009D634D"/>
    <w:rsid w:val="00A17F7A"/>
    <w:rsid w:val="00A307E6"/>
    <w:rsid w:val="00A37DD2"/>
    <w:rsid w:val="00A53CC5"/>
    <w:rsid w:val="00A82635"/>
    <w:rsid w:val="00A95586"/>
    <w:rsid w:val="00AA5C96"/>
    <w:rsid w:val="00AB4738"/>
    <w:rsid w:val="00B00D51"/>
    <w:rsid w:val="00B02727"/>
    <w:rsid w:val="00B10A0D"/>
    <w:rsid w:val="00B36E96"/>
    <w:rsid w:val="00B415CD"/>
    <w:rsid w:val="00B50498"/>
    <w:rsid w:val="00B93679"/>
    <w:rsid w:val="00BC2A8D"/>
    <w:rsid w:val="00BD1E2D"/>
    <w:rsid w:val="00BD306B"/>
    <w:rsid w:val="00BD3200"/>
    <w:rsid w:val="00BE479B"/>
    <w:rsid w:val="00BE7A01"/>
    <w:rsid w:val="00BF6AF2"/>
    <w:rsid w:val="00C04A70"/>
    <w:rsid w:val="00C05E02"/>
    <w:rsid w:val="00C21336"/>
    <w:rsid w:val="00C4030C"/>
    <w:rsid w:val="00C41D92"/>
    <w:rsid w:val="00C5455D"/>
    <w:rsid w:val="00C65A40"/>
    <w:rsid w:val="00C66A33"/>
    <w:rsid w:val="00C76341"/>
    <w:rsid w:val="00C820A2"/>
    <w:rsid w:val="00C96483"/>
    <w:rsid w:val="00CC6BED"/>
    <w:rsid w:val="00D06A44"/>
    <w:rsid w:val="00D07551"/>
    <w:rsid w:val="00D50F6F"/>
    <w:rsid w:val="00D6084A"/>
    <w:rsid w:val="00D87969"/>
    <w:rsid w:val="00D91750"/>
    <w:rsid w:val="00DB1096"/>
    <w:rsid w:val="00DC0467"/>
    <w:rsid w:val="00DE1208"/>
    <w:rsid w:val="00E121FA"/>
    <w:rsid w:val="00E51500"/>
    <w:rsid w:val="00E73C53"/>
    <w:rsid w:val="00EB2F2F"/>
    <w:rsid w:val="00ED191B"/>
    <w:rsid w:val="00ED266C"/>
    <w:rsid w:val="00ED5BC3"/>
    <w:rsid w:val="00EE24E5"/>
    <w:rsid w:val="00EF04EF"/>
    <w:rsid w:val="00F121BC"/>
    <w:rsid w:val="00F41AEC"/>
    <w:rsid w:val="00F53AB6"/>
    <w:rsid w:val="00F56060"/>
    <w:rsid w:val="00F6134A"/>
    <w:rsid w:val="00F869FF"/>
    <w:rsid w:val="00F87B80"/>
    <w:rsid w:val="00F935B5"/>
    <w:rsid w:val="00FA5818"/>
    <w:rsid w:val="00FC794F"/>
    <w:rsid w:val="00FD150A"/>
    <w:rsid w:val="00FE3845"/>
    <w:rsid w:val="00FF03CF"/>
    <w:rsid w:val="01867CB0"/>
    <w:rsid w:val="030B096A"/>
    <w:rsid w:val="035827B3"/>
    <w:rsid w:val="0567620C"/>
    <w:rsid w:val="057C2FC9"/>
    <w:rsid w:val="062540BF"/>
    <w:rsid w:val="07E55F87"/>
    <w:rsid w:val="08DA3805"/>
    <w:rsid w:val="092732BA"/>
    <w:rsid w:val="0E163225"/>
    <w:rsid w:val="0FC118F5"/>
    <w:rsid w:val="10E17670"/>
    <w:rsid w:val="1239498A"/>
    <w:rsid w:val="12920969"/>
    <w:rsid w:val="129E26D4"/>
    <w:rsid w:val="130C776C"/>
    <w:rsid w:val="14992F6C"/>
    <w:rsid w:val="15F5473A"/>
    <w:rsid w:val="16C16795"/>
    <w:rsid w:val="175F79D1"/>
    <w:rsid w:val="18C17E6F"/>
    <w:rsid w:val="1C6B44F7"/>
    <w:rsid w:val="1DC22304"/>
    <w:rsid w:val="215702EB"/>
    <w:rsid w:val="232E603A"/>
    <w:rsid w:val="238F6D63"/>
    <w:rsid w:val="25F140BA"/>
    <w:rsid w:val="265F5762"/>
    <w:rsid w:val="275948E1"/>
    <w:rsid w:val="2A4C2EEB"/>
    <w:rsid w:val="2BA5475F"/>
    <w:rsid w:val="2BDF5D81"/>
    <w:rsid w:val="2BF761E9"/>
    <w:rsid w:val="2CE10148"/>
    <w:rsid w:val="316B4519"/>
    <w:rsid w:val="32E34AB5"/>
    <w:rsid w:val="333C4AB9"/>
    <w:rsid w:val="33576B0C"/>
    <w:rsid w:val="33646A6E"/>
    <w:rsid w:val="348719B1"/>
    <w:rsid w:val="36756573"/>
    <w:rsid w:val="389032C9"/>
    <w:rsid w:val="396E6EA4"/>
    <w:rsid w:val="39F03B28"/>
    <w:rsid w:val="3A89193D"/>
    <w:rsid w:val="3B1A68F4"/>
    <w:rsid w:val="3B2B32F3"/>
    <w:rsid w:val="3E540005"/>
    <w:rsid w:val="3EE0377C"/>
    <w:rsid w:val="3FBA4D59"/>
    <w:rsid w:val="40D406E0"/>
    <w:rsid w:val="413314A5"/>
    <w:rsid w:val="42306D99"/>
    <w:rsid w:val="42BB5B69"/>
    <w:rsid w:val="431B1547"/>
    <w:rsid w:val="43335837"/>
    <w:rsid w:val="449E438E"/>
    <w:rsid w:val="460D1813"/>
    <w:rsid w:val="47016D64"/>
    <w:rsid w:val="48EF5946"/>
    <w:rsid w:val="492E3BC3"/>
    <w:rsid w:val="4A934021"/>
    <w:rsid w:val="4BA95A4B"/>
    <w:rsid w:val="4BFC71E2"/>
    <w:rsid w:val="4D74217C"/>
    <w:rsid w:val="4FBD7679"/>
    <w:rsid w:val="50831235"/>
    <w:rsid w:val="531219A9"/>
    <w:rsid w:val="53C70EF8"/>
    <w:rsid w:val="53DA7459"/>
    <w:rsid w:val="543A50EF"/>
    <w:rsid w:val="5725659B"/>
    <w:rsid w:val="576334A1"/>
    <w:rsid w:val="57990473"/>
    <w:rsid w:val="5B8A6831"/>
    <w:rsid w:val="5C8A6C1C"/>
    <w:rsid w:val="5EB52A14"/>
    <w:rsid w:val="5EDA6666"/>
    <w:rsid w:val="5FA44994"/>
    <w:rsid w:val="60120336"/>
    <w:rsid w:val="60ED2C1E"/>
    <w:rsid w:val="60EF4BEE"/>
    <w:rsid w:val="60FA4472"/>
    <w:rsid w:val="640975CE"/>
    <w:rsid w:val="64813423"/>
    <w:rsid w:val="64B022DA"/>
    <w:rsid w:val="671C403D"/>
    <w:rsid w:val="67FA26B7"/>
    <w:rsid w:val="689C6B7D"/>
    <w:rsid w:val="6B2041C0"/>
    <w:rsid w:val="6C1F1CDE"/>
    <w:rsid w:val="6CE4323E"/>
    <w:rsid w:val="6D0968E8"/>
    <w:rsid w:val="6D150E28"/>
    <w:rsid w:val="6D206A16"/>
    <w:rsid w:val="6D4C5A76"/>
    <w:rsid w:val="6E09394B"/>
    <w:rsid w:val="6E692551"/>
    <w:rsid w:val="6FCF1189"/>
    <w:rsid w:val="74C56243"/>
    <w:rsid w:val="7529105A"/>
    <w:rsid w:val="75E85EC6"/>
    <w:rsid w:val="76EE014E"/>
    <w:rsid w:val="77504607"/>
    <w:rsid w:val="78233DED"/>
    <w:rsid w:val="79A748D4"/>
    <w:rsid w:val="7E1E0EB2"/>
    <w:rsid w:val="FB5F263F"/>
    <w:rsid w:val="FFFFF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nhideWhenUsed/>
    <w:qFormat/>
    <w:uiPriority w:val="99"/>
  </w:style>
  <w:style w:type="paragraph" w:customStyle="1" w:styleId="10">
    <w:name w:val="Char Char Char Char"/>
    <w:basedOn w:val="1"/>
    <w:qFormat/>
    <w:uiPriority w:val="0"/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paragraph" w:customStyle="1" w:styleId="14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Times New Roman" w:hAnsi="Times New Roman" w:eastAsia="方正小标宋_GBK"/>
      <w:snapToGrid w:val="0"/>
      <w:kern w:val="0"/>
      <w:sz w:val="44"/>
      <w:szCs w:val="20"/>
    </w:rPr>
  </w:style>
  <w:style w:type="character" w:customStyle="1" w:styleId="15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4402</Words>
  <Characters>4512</Characters>
  <Lines>40</Lines>
  <Paragraphs>11</Paragraphs>
  <TotalTime>2</TotalTime>
  <ScaleCrop>false</ScaleCrop>
  <LinksUpToDate>false</LinksUpToDate>
  <CharactersWithSpaces>5287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2024-08-22T07:55:00Z</dcterms:created>
  <dc:creator>Han</dc:creator>
  <cp:lastModifiedBy>feng ze</cp:lastModifiedBy>
  <cp:lastPrinted>2024-09-29T08:29:00Z</cp:lastPrinted>
  <dcterms:modified xsi:type="dcterms:W3CDTF">2025-02-11T08:37:19Z</dcterms:modified>
  <dc:title>苏残函〔2024〕号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EDAC0A46BBDE400181C8F3590E27F043_13</vt:lpwstr>
  </property>
</Properties>
</file>